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F6E9" w14:textId="77777777" w:rsidR="00602255" w:rsidRDefault="00602255">
      <w:pPr>
        <w:jc w:val="right"/>
        <w:rPr>
          <w:rFonts w:ascii="Arial" w:hAnsi="Arial"/>
          <w:sz w:val="22"/>
        </w:rPr>
      </w:pPr>
    </w:p>
    <w:p w14:paraId="259B252F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4BEE3C10" w14:textId="77777777" w:rsidR="00602255" w:rsidRPr="00B71E4C" w:rsidRDefault="0060225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71E4C">
        <w:rPr>
          <w:rFonts w:asciiTheme="minorHAnsi" w:hAnsiTheme="minorHAnsi" w:cstheme="minorHAnsi"/>
          <w:b/>
          <w:sz w:val="28"/>
          <w:szCs w:val="22"/>
        </w:rPr>
        <w:t>APPLICATION FORM</w:t>
      </w:r>
    </w:p>
    <w:p w14:paraId="0D83104D" w14:textId="77777777" w:rsidR="002B5E10" w:rsidRPr="00B71E4C" w:rsidRDefault="002B5E10" w:rsidP="00B71E4C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8150F52" w14:textId="7847CA79" w:rsidR="002B5E10" w:rsidRPr="00B71E4C" w:rsidRDefault="002B5E10" w:rsidP="00B71E4C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 w:val="28"/>
          <w:szCs w:val="28"/>
        </w:rPr>
        <w:t xml:space="preserve">Please return your completed application along with a covering letter detailing why </w:t>
      </w:r>
      <w:r w:rsidR="00E70D02" w:rsidRPr="00B71E4C">
        <w:rPr>
          <w:rFonts w:asciiTheme="minorHAnsi" w:hAnsiTheme="minorHAnsi" w:cstheme="minorHAnsi"/>
          <w:b/>
          <w:sz w:val="28"/>
          <w:szCs w:val="28"/>
        </w:rPr>
        <w:t>you have applied and what skills and experience you would bring to this role</w:t>
      </w:r>
      <w:r w:rsidR="00477A63" w:rsidRPr="00B71E4C">
        <w:rPr>
          <w:rFonts w:asciiTheme="minorHAnsi" w:hAnsiTheme="minorHAnsi" w:cstheme="minorHAnsi"/>
          <w:b/>
          <w:sz w:val="28"/>
          <w:szCs w:val="28"/>
        </w:rPr>
        <w:t>.</w:t>
      </w:r>
    </w:p>
    <w:p w14:paraId="35F75A82" w14:textId="50F9441A" w:rsidR="00502D91" w:rsidRPr="00B71E4C" w:rsidRDefault="006B4C49" w:rsidP="00B71E4C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  </w:t>
      </w:r>
    </w:p>
    <w:p w14:paraId="300FC30E" w14:textId="77777777" w:rsidR="00204999" w:rsidRPr="00B71E4C" w:rsidRDefault="00204999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F18D1DC" w14:textId="31AFC631" w:rsidR="00A81D6B" w:rsidRPr="00B71E4C" w:rsidRDefault="00204999" w:rsidP="00B71E4C">
      <w:pPr>
        <w:jc w:val="both"/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complete all pages in full</w:t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>Confidential</w:t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5B8E00F0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57EDDEED" w14:textId="39A535F0" w:rsidR="00477A63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Applied for:</w:t>
            </w:r>
          </w:p>
        </w:tc>
      </w:tr>
    </w:tbl>
    <w:p w14:paraId="71C6E508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764D48AF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PERSONAL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2628AFB3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6FBC4ED2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Title: </w:t>
            </w:r>
            <w:r w:rsidRPr="00B71E4C">
              <w:rPr>
                <w:rFonts w:asciiTheme="minorHAnsi" w:hAnsiTheme="minorHAnsi" w:cstheme="minorHAnsi"/>
                <w:szCs w:val="24"/>
              </w:rPr>
              <w:t>(Mr, Mrs, Miss, Ms, etc.)</w:t>
            </w:r>
          </w:p>
        </w:tc>
      </w:tr>
    </w:tbl>
    <w:p w14:paraId="01E91E9A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6D3FE7E9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44A0F0BA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Surname:</w:t>
            </w:r>
          </w:p>
        </w:tc>
      </w:tr>
    </w:tbl>
    <w:p w14:paraId="47B0B567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1A071CD3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72614E56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Forenames:</w:t>
            </w:r>
          </w:p>
        </w:tc>
      </w:tr>
    </w:tbl>
    <w:p w14:paraId="1DE98D91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36D529BC" w14:textId="77777777" w:rsidTr="00B71E4C">
        <w:trPr>
          <w:trHeight w:val="2094"/>
        </w:trPr>
        <w:tc>
          <w:tcPr>
            <w:tcW w:w="9634" w:type="dxa"/>
            <w:shd w:val="clear" w:color="auto" w:fill="auto"/>
          </w:tcPr>
          <w:p w14:paraId="23E8AF05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308F2743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20403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0DCA7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DDCC5B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F5A929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67452B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code:</w:t>
            </w:r>
          </w:p>
        </w:tc>
      </w:tr>
    </w:tbl>
    <w:p w14:paraId="2AAEE418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0F1EB83A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1D0620A2" w14:textId="474BE7CF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Telephone:                                                 </w:t>
            </w:r>
            <w:r w:rsidR="00B71E4C">
              <w:rPr>
                <w:rFonts w:asciiTheme="minorHAnsi" w:hAnsiTheme="minorHAnsi" w:cstheme="minorHAnsi"/>
                <w:b/>
                <w:szCs w:val="24"/>
              </w:rPr>
              <w:t xml:space="preserve">                    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Mobile:</w:t>
            </w:r>
          </w:p>
        </w:tc>
      </w:tr>
    </w:tbl>
    <w:p w14:paraId="288E4697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7197C594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5184E025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E-mail address:</w:t>
            </w:r>
          </w:p>
        </w:tc>
      </w:tr>
    </w:tbl>
    <w:p w14:paraId="6683AC4F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71AC87BC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27D35690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National Insurance Number:</w:t>
            </w:r>
          </w:p>
        </w:tc>
      </w:tr>
    </w:tbl>
    <w:p w14:paraId="02E024B2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3EF678B5" w14:textId="77777777" w:rsidR="00B71E4C" w:rsidRDefault="00B71E4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1297C549" w14:textId="6E153746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lastRenderedPageBreak/>
        <w:t>Employment (current/most recent)</w:t>
      </w:r>
    </w:p>
    <w:p w14:paraId="63784CBF" w14:textId="77777777" w:rsidR="002A5FC2" w:rsidRPr="00B71E4C" w:rsidRDefault="002A5FC2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645D3" w:rsidRPr="00B71E4C" w14:paraId="345DCD27" w14:textId="77777777" w:rsidTr="00B71E4C">
        <w:trPr>
          <w:trHeight w:val="70"/>
        </w:trPr>
        <w:tc>
          <w:tcPr>
            <w:tcW w:w="9634" w:type="dxa"/>
            <w:shd w:val="clear" w:color="auto" w:fill="auto"/>
          </w:tcPr>
          <w:p w14:paraId="19252351" w14:textId="5A388D0D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Name and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ddress of current/most recent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mployer:</w:t>
            </w:r>
          </w:p>
          <w:p w14:paraId="40C88B6E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99CCDB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54DBDA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83226C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C5630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1337D1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Telephone:</w:t>
            </w:r>
          </w:p>
          <w:p w14:paraId="50513899" w14:textId="77777777" w:rsidR="000C13C3" w:rsidRPr="00B71E4C" w:rsidRDefault="000C13C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F52018" w14:textId="77777777" w:rsidR="000C13C3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held:</w:t>
            </w:r>
          </w:p>
          <w:p w14:paraId="14DD22BF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From:                                                           To:</w:t>
            </w:r>
          </w:p>
          <w:p w14:paraId="028AADB1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Salary:</w:t>
            </w:r>
          </w:p>
          <w:p w14:paraId="1D360A89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Notice period required:</w:t>
            </w:r>
          </w:p>
          <w:p w14:paraId="3D3EFC32" w14:textId="77777777" w:rsidR="00973129" w:rsidRPr="00B71E4C" w:rsidRDefault="00973129" w:rsidP="00B71E4C">
            <w:pPr>
              <w:spacing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Reason for leaving:</w:t>
            </w:r>
          </w:p>
        </w:tc>
      </w:tr>
    </w:tbl>
    <w:p w14:paraId="0D94137C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04BC2603" w14:textId="77777777" w:rsidR="005532D2" w:rsidRPr="00B71E4C" w:rsidRDefault="005532D2" w:rsidP="005532D2">
      <w:pPr>
        <w:rPr>
          <w:rFonts w:asciiTheme="minorHAnsi" w:hAnsiTheme="minorHAnsi" w:cstheme="minorHAnsi"/>
          <w:vanish/>
          <w:sz w:val="28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645D3" w:rsidRPr="00B71E4C" w14:paraId="43910F77" w14:textId="77777777" w:rsidTr="00B71E4C">
        <w:trPr>
          <w:trHeight w:val="4995"/>
        </w:trPr>
        <w:tc>
          <w:tcPr>
            <w:tcW w:w="9639" w:type="dxa"/>
          </w:tcPr>
          <w:p w14:paraId="5AB742F8" w14:textId="77777777" w:rsidR="007645D3" w:rsidRPr="00B71E4C" w:rsidRDefault="007645D3" w:rsidP="007645D3">
            <w:pPr>
              <w:ind w:left="42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 of your main duties and responsibilities:</w:t>
            </w:r>
          </w:p>
        </w:tc>
      </w:tr>
    </w:tbl>
    <w:p w14:paraId="5AD32AF1" w14:textId="77777777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</w:p>
    <w:p w14:paraId="722338B6" w14:textId="4539B455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Employment </w:t>
      </w:r>
      <w:r w:rsidR="00B71E4C">
        <w:rPr>
          <w:rFonts w:asciiTheme="minorHAnsi" w:hAnsiTheme="minorHAnsi" w:cstheme="minorHAnsi"/>
          <w:b/>
          <w:szCs w:val="24"/>
        </w:rPr>
        <w:t>e</w:t>
      </w:r>
      <w:r w:rsidRPr="00B71E4C">
        <w:rPr>
          <w:rFonts w:asciiTheme="minorHAnsi" w:hAnsiTheme="minorHAnsi" w:cstheme="minorHAnsi"/>
          <w:b/>
          <w:szCs w:val="24"/>
        </w:rPr>
        <w:t>xperience: please give details of your previous employment (most recent first)</w:t>
      </w:r>
    </w:p>
    <w:p w14:paraId="4C43A42A" w14:textId="77777777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4156"/>
      </w:tblGrid>
      <w:tr w:rsidR="005F2943" w:rsidRPr="00B71E4C" w14:paraId="22FD448D" w14:textId="77777777" w:rsidTr="00B71E4C">
        <w:trPr>
          <w:trHeight w:val="663"/>
        </w:trPr>
        <w:tc>
          <w:tcPr>
            <w:tcW w:w="2438" w:type="dxa"/>
            <w:shd w:val="clear" w:color="auto" w:fill="auto"/>
          </w:tcPr>
          <w:p w14:paraId="75738899" w14:textId="77777777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23C1D8F0" w14:textId="46880D0E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 held</w:t>
            </w:r>
          </w:p>
        </w:tc>
        <w:tc>
          <w:tcPr>
            <w:tcW w:w="1215" w:type="dxa"/>
            <w:shd w:val="clear" w:color="auto" w:fill="auto"/>
          </w:tcPr>
          <w:p w14:paraId="32859FDF" w14:textId="6C69AA0D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To/From</w:t>
            </w:r>
          </w:p>
        </w:tc>
        <w:tc>
          <w:tcPr>
            <w:tcW w:w="4156" w:type="dxa"/>
            <w:shd w:val="clear" w:color="auto" w:fill="auto"/>
          </w:tcPr>
          <w:p w14:paraId="41598983" w14:textId="2CAD9801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Reason for leaving</w:t>
            </w:r>
          </w:p>
        </w:tc>
      </w:tr>
      <w:tr w:rsidR="005F2943" w:rsidRPr="00B71E4C" w14:paraId="17F5EE82" w14:textId="77777777" w:rsidTr="00B71E4C">
        <w:trPr>
          <w:trHeight w:val="663"/>
        </w:trPr>
        <w:tc>
          <w:tcPr>
            <w:tcW w:w="2438" w:type="dxa"/>
            <w:shd w:val="clear" w:color="auto" w:fill="auto"/>
          </w:tcPr>
          <w:p w14:paraId="693BA68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70193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84A8E6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506FCD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DDC2B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82FB7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F68F3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E07890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7DE86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49AB2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38F5F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151BC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E971F0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4D97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D72C1A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C3D00A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10ED5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6F11E8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0EB45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295D3F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EB2C7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152DA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84BBC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249AE8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579969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A536E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7E2C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6A04DD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A5766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BC9867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2F5D5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1DB09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0CB91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24B91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DC6644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C152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503F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06D3E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FD353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EE69A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57DEC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0A00C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C007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3AEE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D52A0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BB67B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8722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3665B3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E83F9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C939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160A5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97EF1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BC41B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32B737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43ABA4B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DB550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5AB9A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900A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E2BB5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39900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5863A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F4774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8FD42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CB9AF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05B14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6DE02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3E2F2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A4FC3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6B76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A6895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F0BEB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D1CEC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F636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8E26E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773A3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014924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5FB8E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45530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90117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FA996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DB2350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14:paraId="32E67E5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88C37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C078F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EE4EF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571C8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EE9B53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C973A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679A5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9934C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89A39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55727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14B87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F65FE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CA58F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C2F39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0799C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A2804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1F93E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7A180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F7A75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BB1A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3B804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B5F6F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1532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6EDF3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7562A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5639D8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0CBBF4D" w14:textId="77777777" w:rsidR="005F2943" w:rsidRPr="00B71E4C" w:rsidRDefault="005F2943" w:rsidP="00366241">
      <w:pPr>
        <w:ind w:left="-142" w:firstLine="142"/>
        <w:rPr>
          <w:rFonts w:asciiTheme="minorHAnsi" w:hAnsiTheme="minorHAnsi" w:cstheme="minorHAnsi"/>
          <w:b/>
          <w:szCs w:val="24"/>
        </w:rPr>
      </w:pPr>
    </w:p>
    <w:p w14:paraId="70429962" w14:textId="77777777" w:rsidR="004048DB" w:rsidRDefault="005F2943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Education and Training:</w:t>
      </w:r>
    </w:p>
    <w:p w14:paraId="31B90082" w14:textId="77777777" w:rsidR="00CA34DF" w:rsidRPr="00B71E4C" w:rsidRDefault="00CA34DF" w:rsidP="005F2943">
      <w:pPr>
        <w:rPr>
          <w:rFonts w:asciiTheme="minorHAnsi" w:hAnsiTheme="minorHAnsi" w:cstheme="minorHAnsi"/>
          <w:b/>
          <w:szCs w:val="24"/>
        </w:rPr>
      </w:pPr>
    </w:p>
    <w:p w14:paraId="0764D9B9" w14:textId="200A8F43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give details of secondary education, further/higher education and</w:t>
      </w:r>
      <w:r w:rsidR="00B71E4C">
        <w:rPr>
          <w:rFonts w:asciiTheme="minorHAnsi" w:hAnsiTheme="minorHAnsi" w:cstheme="minorHAnsi"/>
          <w:b/>
          <w:szCs w:val="24"/>
        </w:rPr>
        <w:t xml:space="preserve"> q</w:t>
      </w:r>
      <w:r w:rsidRPr="00B71E4C">
        <w:rPr>
          <w:rFonts w:asciiTheme="minorHAnsi" w:hAnsiTheme="minorHAnsi" w:cstheme="minorHAnsi"/>
          <w:b/>
          <w:szCs w:val="24"/>
        </w:rPr>
        <w:t>ualifications gained.</w:t>
      </w:r>
    </w:p>
    <w:p w14:paraId="4301474D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4258"/>
      </w:tblGrid>
      <w:tr w:rsidR="005F2943" w:rsidRPr="00B71E4C" w14:paraId="4026E585" w14:textId="77777777" w:rsidTr="00CA34DF">
        <w:trPr>
          <w:trHeight w:val="615"/>
        </w:trPr>
        <w:tc>
          <w:tcPr>
            <w:tcW w:w="3226" w:type="dxa"/>
            <w:shd w:val="clear" w:color="auto" w:fill="auto"/>
          </w:tcPr>
          <w:p w14:paraId="1A815814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3C47703F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5F55ADA9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To</w:t>
            </w:r>
          </w:p>
        </w:tc>
        <w:tc>
          <w:tcPr>
            <w:tcW w:w="4258" w:type="dxa"/>
            <w:shd w:val="clear" w:color="auto" w:fill="auto"/>
          </w:tcPr>
          <w:p w14:paraId="51E7AEBA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Subjects/Examination results</w:t>
            </w:r>
          </w:p>
        </w:tc>
      </w:tr>
      <w:tr w:rsidR="009B6518" w:rsidRPr="00B71E4C" w14:paraId="1F8CBF12" w14:textId="77777777" w:rsidTr="00B71E4C">
        <w:trPr>
          <w:trHeight w:val="675"/>
        </w:trPr>
        <w:tc>
          <w:tcPr>
            <w:tcW w:w="3226" w:type="dxa"/>
            <w:shd w:val="clear" w:color="auto" w:fill="auto"/>
          </w:tcPr>
          <w:p w14:paraId="2F3FF1E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2F71B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2B95E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21F5B7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DC358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FFA51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6E0E2B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22702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35244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BD22F8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F33B8B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4006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3E4B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79FC3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D018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C0591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43264795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2E94E783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14:paraId="218251E7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58AD932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B6518" w:rsidRPr="00B71E4C" w14:paraId="2658422F" w14:textId="77777777" w:rsidTr="00B71E4C">
        <w:trPr>
          <w:trHeight w:val="2124"/>
        </w:trPr>
        <w:tc>
          <w:tcPr>
            <w:tcW w:w="9634" w:type="dxa"/>
            <w:shd w:val="clear" w:color="auto" w:fill="auto"/>
          </w:tcPr>
          <w:p w14:paraId="6ABB5430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Other qualifications and relevant training</w:t>
            </w:r>
            <w:r w:rsidR="00A91BB2" w:rsidRPr="00B71E4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2F99AD8D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A3B43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459272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6153F0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DDF4BB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027BE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2EFC2D1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6518" w:rsidRPr="00B71E4C" w14:paraId="049CDF68" w14:textId="77777777" w:rsidTr="00B71E4C">
        <w:trPr>
          <w:trHeight w:val="2010"/>
        </w:trPr>
        <w:tc>
          <w:tcPr>
            <w:tcW w:w="9639" w:type="dxa"/>
            <w:shd w:val="clear" w:color="auto" w:fill="auto"/>
          </w:tcPr>
          <w:p w14:paraId="6311992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lastRenderedPageBreak/>
              <w:t>Member</w:t>
            </w:r>
            <w:r w:rsidR="00A91BB2" w:rsidRPr="00B71E4C">
              <w:rPr>
                <w:rFonts w:asciiTheme="minorHAnsi" w:hAnsiTheme="minorHAnsi" w:cstheme="minorHAnsi"/>
                <w:b/>
                <w:szCs w:val="24"/>
              </w:rPr>
              <w:t>ship of Professional Bodies etc:</w:t>
            </w:r>
          </w:p>
          <w:p w14:paraId="352E379A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17EA22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7DF65D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6129B9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8A732C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715E70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40C77A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31768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1BA35C2" w14:textId="77777777" w:rsidR="00CA34DF" w:rsidRPr="00B71E4C" w:rsidRDefault="00CA34DF" w:rsidP="00CA34DF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A34DF" w:rsidRPr="00B71E4C" w14:paraId="6EFEE4DD" w14:textId="77777777" w:rsidTr="00861135">
        <w:trPr>
          <w:trHeight w:val="2219"/>
        </w:trPr>
        <w:tc>
          <w:tcPr>
            <w:tcW w:w="9639" w:type="dxa"/>
            <w:shd w:val="clear" w:color="auto" w:fill="auto"/>
          </w:tcPr>
          <w:p w14:paraId="2FAD1916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Hobbies/Interests:</w:t>
            </w:r>
          </w:p>
          <w:p w14:paraId="1EA83105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6D3FFE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CCF70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EEBF33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29D441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C09B74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1882D0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5F3EF3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FFA32E5" w14:textId="77777777" w:rsidR="00CA34DF" w:rsidRDefault="00CA34DF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6518" w:rsidRPr="00B71E4C" w14:paraId="300D5938" w14:textId="77777777" w:rsidTr="002A3DB8">
        <w:trPr>
          <w:trHeight w:val="5714"/>
        </w:trPr>
        <w:tc>
          <w:tcPr>
            <w:tcW w:w="9639" w:type="dxa"/>
            <w:shd w:val="clear" w:color="auto" w:fill="auto"/>
          </w:tcPr>
          <w:p w14:paraId="356040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ADDITIONAL INFORMATION TO SUPPORT YOUR APPLICATION</w:t>
            </w:r>
          </w:p>
          <w:p w14:paraId="48A50E3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Please give details of your relevant skills, </w:t>
            </w:r>
            <w:proofErr w:type="gramStart"/>
            <w:r w:rsidRPr="00B71E4C">
              <w:rPr>
                <w:rFonts w:asciiTheme="minorHAnsi" w:hAnsiTheme="minorHAnsi" w:cstheme="minorHAnsi"/>
                <w:b/>
                <w:szCs w:val="24"/>
              </w:rPr>
              <w:t>knowledge</w:t>
            </w:r>
            <w:proofErr w:type="gramEnd"/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and experience (see job description and person specification)</w:t>
            </w:r>
          </w:p>
          <w:p w14:paraId="7F201D9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1C051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A0CA3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7BCB60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35D859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6E045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AA387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449DB8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63850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F3D1B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C1F1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68799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B247823" w14:textId="77777777" w:rsidR="002A5FC2" w:rsidRPr="00B71E4C" w:rsidRDefault="002A5FC2" w:rsidP="005F2943">
      <w:pPr>
        <w:rPr>
          <w:rFonts w:asciiTheme="minorHAnsi" w:hAnsiTheme="minorHAnsi" w:cstheme="minorHAnsi"/>
          <w:b/>
          <w:szCs w:val="24"/>
        </w:rPr>
      </w:pPr>
    </w:p>
    <w:p w14:paraId="11219270" w14:textId="77777777" w:rsidR="002A5FC2" w:rsidRDefault="002A5FC2" w:rsidP="005F2943">
      <w:pPr>
        <w:rPr>
          <w:rFonts w:asciiTheme="minorHAnsi" w:hAnsiTheme="minorHAnsi" w:cstheme="minorHAnsi"/>
          <w:b/>
          <w:szCs w:val="24"/>
        </w:rPr>
      </w:pPr>
    </w:p>
    <w:p w14:paraId="509B6496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REFEREES</w:t>
      </w:r>
    </w:p>
    <w:p w14:paraId="746EAAE0" w14:textId="77777777" w:rsidR="003B5B0F" w:rsidRPr="00B71E4C" w:rsidRDefault="003B5B0F" w:rsidP="005F2943">
      <w:pPr>
        <w:rPr>
          <w:rFonts w:asciiTheme="minorHAnsi" w:hAnsiTheme="minorHAnsi" w:cstheme="minorHAnsi"/>
          <w:b/>
          <w:szCs w:val="24"/>
        </w:rPr>
      </w:pPr>
    </w:p>
    <w:p w14:paraId="549E5227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give the name of two referees, not related who are able to provide us with information to suppo</w:t>
      </w:r>
      <w:r w:rsidR="00BF79DD" w:rsidRPr="00B71E4C">
        <w:rPr>
          <w:rFonts w:asciiTheme="minorHAnsi" w:hAnsiTheme="minorHAnsi" w:cstheme="minorHAnsi"/>
          <w:b/>
          <w:szCs w:val="24"/>
        </w:rPr>
        <w:t>rt your application. One should</w:t>
      </w:r>
      <w:r w:rsidRPr="00B71E4C">
        <w:rPr>
          <w:rFonts w:asciiTheme="minorHAnsi" w:hAnsiTheme="minorHAnsi" w:cstheme="minorHAnsi"/>
          <w:b/>
          <w:szCs w:val="24"/>
        </w:rPr>
        <w:t xml:space="preserve"> be your most recent employer or</w:t>
      </w:r>
      <w:r w:rsidR="00BF79DD" w:rsidRPr="00B71E4C">
        <w:rPr>
          <w:rFonts w:asciiTheme="minorHAnsi" w:hAnsiTheme="minorHAnsi" w:cstheme="minorHAnsi"/>
          <w:b/>
          <w:szCs w:val="24"/>
        </w:rPr>
        <w:t xml:space="preserve"> if you have not had previous empl</w:t>
      </w:r>
      <w:r w:rsidR="00A91BB2" w:rsidRPr="00B71E4C">
        <w:rPr>
          <w:rFonts w:asciiTheme="minorHAnsi" w:hAnsiTheme="minorHAnsi" w:cstheme="minorHAnsi"/>
          <w:b/>
          <w:szCs w:val="24"/>
        </w:rPr>
        <w:t>o</w:t>
      </w:r>
      <w:r w:rsidR="00BF79DD" w:rsidRPr="00B71E4C">
        <w:rPr>
          <w:rFonts w:asciiTheme="minorHAnsi" w:hAnsiTheme="minorHAnsi" w:cstheme="minorHAnsi"/>
          <w:b/>
          <w:szCs w:val="24"/>
        </w:rPr>
        <w:t>yment</w:t>
      </w:r>
      <w:r w:rsidRPr="00B71E4C">
        <w:rPr>
          <w:rFonts w:asciiTheme="minorHAnsi" w:hAnsiTheme="minorHAnsi" w:cstheme="minorHAnsi"/>
          <w:b/>
          <w:szCs w:val="24"/>
        </w:rPr>
        <w:t xml:space="preserve"> your Head teacher, lecturer/college tutor or a member of a community or volunteer co-ordinator where applicable.</w:t>
      </w:r>
    </w:p>
    <w:p w14:paraId="58C288E5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Please </w:t>
      </w:r>
      <w:proofErr w:type="gramStart"/>
      <w:r w:rsidRPr="00B71E4C">
        <w:rPr>
          <w:rFonts w:asciiTheme="minorHAnsi" w:hAnsiTheme="minorHAnsi" w:cstheme="minorHAnsi"/>
          <w:b/>
          <w:szCs w:val="24"/>
        </w:rPr>
        <w:t>note:</w:t>
      </w:r>
      <w:proofErr w:type="gramEnd"/>
      <w:r w:rsidR="00BF79DD" w:rsidRPr="00B71E4C">
        <w:rPr>
          <w:rFonts w:asciiTheme="minorHAnsi" w:hAnsiTheme="minorHAnsi" w:cstheme="minorHAnsi"/>
          <w:b/>
          <w:szCs w:val="24"/>
        </w:rPr>
        <w:t xml:space="preserve"> employment will only be commence</w:t>
      </w:r>
      <w:r w:rsidRPr="00B71E4C">
        <w:rPr>
          <w:rFonts w:asciiTheme="minorHAnsi" w:hAnsiTheme="minorHAnsi" w:cstheme="minorHAnsi"/>
          <w:b/>
          <w:szCs w:val="24"/>
        </w:rPr>
        <w:t xml:space="preserve"> on receipt of two references.</w:t>
      </w:r>
    </w:p>
    <w:p w14:paraId="3A0A9428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23CC5" w:rsidRPr="00B71E4C" w14:paraId="5435309B" w14:textId="77777777" w:rsidTr="00CA34DF">
        <w:trPr>
          <w:trHeight w:val="221"/>
        </w:trPr>
        <w:tc>
          <w:tcPr>
            <w:tcW w:w="4815" w:type="dxa"/>
            <w:shd w:val="clear" w:color="auto" w:fill="auto"/>
          </w:tcPr>
          <w:p w14:paraId="07C71A85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lastRenderedPageBreak/>
              <w:t>Name:</w:t>
            </w:r>
          </w:p>
          <w:p w14:paraId="7C510DC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8B2EC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Position:</w:t>
            </w:r>
          </w:p>
          <w:p w14:paraId="128DDF29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B6E615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Relationship:</w:t>
            </w:r>
          </w:p>
          <w:p w14:paraId="6EA5AAB0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9213D4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530F897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18EE07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702F9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 No:</w:t>
            </w:r>
          </w:p>
          <w:p w14:paraId="4BDDFA9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E41534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  <w:p w14:paraId="520E4042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C4120D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May we contact prior to </w:t>
            </w:r>
            <w:proofErr w:type="gramStart"/>
            <w:r w:rsidRPr="00B71E4C">
              <w:rPr>
                <w:rFonts w:asciiTheme="minorHAnsi" w:hAnsiTheme="minorHAnsi" w:cstheme="minorHAnsi"/>
                <w:b/>
                <w:szCs w:val="24"/>
              </w:rPr>
              <w:t>interview</w:t>
            </w:r>
            <w:proofErr w:type="gramEnd"/>
          </w:p>
          <w:p w14:paraId="07F529AF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Yes/N</w:t>
            </w:r>
            <w:r w:rsidR="00663359" w:rsidRPr="00B71E4C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  <w:tc>
          <w:tcPr>
            <w:tcW w:w="4819" w:type="dxa"/>
            <w:shd w:val="clear" w:color="auto" w:fill="auto"/>
          </w:tcPr>
          <w:p w14:paraId="150C0F6F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Name:</w:t>
            </w:r>
          </w:p>
          <w:p w14:paraId="0AB8C2F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1BFC3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</w:t>
            </w:r>
          </w:p>
          <w:p w14:paraId="65A84B5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FDFDE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Relationship:</w:t>
            </w:r>
          </w:p>
          <w:p w14:paraId="6D1BFA2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586DFA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0C7FF880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6CF07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51ADE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 No:</w:t>
            </w:r>
          </w:p>
          <w:p w14:paraId="1289DC0D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CBA3B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E-mail </w:t>
            </w:r>
          </w:p>
          <w:p w14:paraId="185538F1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7640A2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May we contact prior to </w:t>
            </w:r>
            <w:proofErr w:type="gramStart"/>
            <w:r w:rsidRPr="00B71E4C">
              <w:rPr>
                <w:rFonts w:asciiTheme="minorHAnsi" w:hAnsiTheme="minorHAnsi" w:cstheme="minorHAnsi"/>
                <w:b/>
                <w:szCs w:val="24"/>
              </w:rPr>
              <w:t>interview</w:t>
            </w:r>
            <w:proofErr w:type="gramEnd"/>
          </w:p>
          <w:p w14:paraId="0B9A3A7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Yes/N</w:t>
            </w:r>
            <w:r w:rsidR="00023CC5" w:rsidRPr="00B71E4C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  <w:p w14:paraId="36C239EE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7969FA6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</w:p>
    <w:p w14:paraId="08776805" w14:textId="77777777" w:rsidR="009B6518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Rehabilitation of Offenders Act:</w:t>
      </w:r>
    </w:p>
    <w:p w14:paraId="67DE2A95" w14:textId="77777777" w:rsidR="00023CC5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3CC5" w:rsidRPr="00B71E4C" w14:paraId="558F7E7E" w14:textId="77777777" w:rsidTr="00CA34DF">
        <w:trPr>
          <w:trHeight w:val="2326"/>
        </w:trPr>
        <w:tc>
          <w:tcPr>
            <w:tcW w:w="9634" w:type="dxa"/>
            <w:shd w:val="clear" w:color="auto" w:fill="auto"/>
          </w:tcPr>
          <w:p w14:paraId="0089A54E" w14:textId="4B10889C" w:rsidR="00023CC5" w:rsidRPr="00CA34DF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have any convictions, cautions, reprimands or final warnings that are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F79DD" w:rsidRPr="00B71E4C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ot “protected” as defined by the Rehabilitation of Offenders Act 1974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(Exceptions) Order 1975 (as amended in 2013) by SI 2013 1198’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10" w:history="1">
              <w:r w:rsidRPr="00CA34D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http://www.legislation.gov.uk/uksi/2013/1198/pdfs/uksi 20131198 en.pdf</w:t>
              </w:r>
            </w:hyperlink>
          </w:p>
          <w:p w14:paraId="3B976020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details:</w:t>
            </w:r>
          </w:p>
          <w:p w14:paraId="394F8DB5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FC3524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CF48E7F" w14:textId="77777777" w:rsidR="00023CC5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pPr w:leftFromText="180" w:rightFromText="180" w:vertAnchor="text" w:horzAnchor="margin" w:tblpY="-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13C3" w:rsidRPr="00B71E4C" w14:paraId="33E90E49" w14:textId="77777777" w:rsidTr="00CA34DF">
        <w:trPr>
          <w:trHeight w:val="1762"/>
        </w:trPr>
        <w:tc>
          <w:tcPr>
            <w:tcW w:w="9634" w:type="dxa"/>
            <w:shd w:val="clear" w:color="auto" w:fill="auto"/>
          </w:tcPr>
          <w:p w14:paraId="607F51DA" w14:textId="77777777" w:rsidR="000C13C3" w:rsidRDefault="000C13C3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Should you require any special arrangements for your interview </w:t>
            </w:r>
            <w:proofErr w:type="gramStart"/>
            <w:r w:rsidRPr="00B71E4C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663359"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  <w:proofErr w:type="gramEnd"/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special equipment or access arrangements, please give details below. We will contact you prior to any interview to discuss this further.</w:t>
            </w:r>
          </w:p>
          <w:p w14:paraId="70831922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0A595E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4B417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1A59D0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92D830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79A1CA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F15F7D" w14:textId="5455AE46" w:rsidR="00CA34DF" w:rsidRPr="00B71E4C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D5D220" w14:textId="77777777" w:rsidR="00750223" w:rsidRPr="00B71E4C" w:rsidRDefault="00750223" w:rsidP="00750223">
      <w:pPr>
        <w:rPr>
          <w:rFonts w:asciiTheme="minorHAnsi" w:hAnsiTheme="minorHAnsi" w:cstheme="minorHAnsi"/>
          <w:vanish/>
          <w:sz w:val="28"/>
          <w:szCs w:val="22"/>
        </w:rPr>
      </w:pPr>
    </w:p>
    <w:p w14:paraId="2A348E2A" w14:textId="77777777" w:rsidR="00EC0302" w:rsidRDefault="00EC0302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br w:type="page"/>
      </w:r>
      <w:r w:rsidRPr="00B71E4C">
        <w:rPr>
          <w:rFonts w:asciiTheme="minorHAnsi" w:hAnsiTheme="minorHAnsi" w:cstheme="minorHAnsi"/>
          <w:b/>
          <w:szCs w:val="24"/>
        </w:rPr>
        <w:lastRenderedPageBreak/>
        <w:t>Other Details:</w:t>
      </w:r>
    </w:p>
    <w:p w14:paraId="680FA6E6" w14:textId="77777777" w:rsidR="00CA34DF" w:rsidRPr="00B71E4C" w:rsidRDefault="00CA34DF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0302" w:rsidRPr="00B71E4C" w14:paraId="22DD3450" w14:textId="77777777" w:rsidTr="00CA34DF">
        <w:trPr>
          <w:trHeight w:val="2094"/>
        </w:trPr>
        <w:tc>
          <w:tcPr>
            <w:tcW w:w="9634" w:type="dxa"/>
            <w:shd w:val="clear" w:color="auto" w:fill="auto"/>
          </w:tcPr>
          <w:p w14:paraId="29F5C742" w14:textId="3E6B5177" w:rsidR="00BF79DD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For roles that require travel</w:t>
            </w:r>
            <w:r w:rsidR="00BF79DD"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4E9EAD8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hold a full driving licence:</w:t>
            </w:r>
          </w:p>
          <w:p w14:paraId="2CE33F54" w14:textId="4884FAA8" w:rsidR="00EC0302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/No</w:t>
            </w:r>
          </w:p>
          <w:p w14:paraId="250151B5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A85E93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have access to a vehicle:</w:t>
            </w:r>
          </w:p>
          <w:p w14:paraId="5C4114BA" w14:textId="71C46A31" w:rsidR="00EC0302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/No</w:t>
            </w:r>
          </w:p>
          <w:p w14:paraId="47C50FEB" w14:textId="77777777" w:rsidR="00877AA8" w:rsidRPr="00B71E4C" w:rsidRDefault="00877AA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0076DF" w14:textId="77777777" w:rsidR="00877AA8" w:rsidRPr="00B71E4C" w:rsidRDefault="00877AA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B2C98BD" w14:textId="7777777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0302" w:rsidRPr="00B71E4C" w14:paraId="4B585C85" w14:textId="77777777" w:rsidTr="00CA34DF">
        <w:trPr>
          <w:trHeight w:val="2094"/>
        </w:trPr>
        <w:tc>
          <w:tcPr>
            <w:tcW w:w="9634" w:type="dxa"/>
            <w:shd w:val="clear" w:color="auto" w:fill="auto"/>
          </w:tcPr>
          <w:p w14:paraId="39DC391A" w14:textId="20624DEE" w:rsidR="00EC0302" w:rsidRPr="00B71E4C" w:rsidRDefault="00EC0302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Are you, to your knowledge, related to any member of staff or any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ember of the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Team at St Luke’s, Blackburn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0877DA6" w14:textId="77777777" w:rsidR="00EC0302" w:rsidRPr="00B71E4C" w:rsidRDefault="00EC0302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If yes, please give details:</w:t>
            </w:r>
          </w:p>
          <w:p w14:paraId="78EC3606" w14:textId="77777777" w:rsidR="00311C85" w:rsidRPr="00B71E4C" w:rsidRDefault="00311C85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19B286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E2862A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1B7AD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302716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7E238E1" w14:textId="7777777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F79DD" w:rsidRPr="00B71E4C" w14:paraId="33173D28" w14:textId="77777777" w:rsidTr="00CA34DF">
        <w:trPr>
          <w:trHeight w:val="1042"/>
        </w:trPr>
        <w:tc>
          <w:tcPr>
            <w:tcW w:w="9634" w:type="dxa"/>
            <w:shd w:val="clear" w:color="auto" w:fill="auto"/>
          </w:tcPr>
          <w:p w14:paraId="5CACCC0E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Please state </w:t>
            </w:r>
            <w:r w:rsidR="000C13C3" w:rsidRPr="00B71E4C">
              <w:rPr>
                <w:rFonts w:asciiTheme="minorHAnsi" w:hAnsiTheme="minorHAnsi" w:cstheme="minorHAnsi"/>
                <w:b/>
                <w:szCs w:val="24"/>
              </w:rPr>
              <w:t>where you saw the job advertisement</w:t>
            </w:r>
            <w:r w:rsidR="00877AA8" w:rsidRPr="00B71E4C">
              <w:rPr>
                <w:rFonts w:asciiTheme="minorHAnsi" w:hAnsiTheme="minorHAnsi" w:cstheme="minorHAnsi"/>
                <w:b/>
                <w:szCs w:val="24"/>
              </w:rPr>
              <w:t xml:space="preserve"> (website/newspaper/other)</w:t>
            </w:r>
          </w:p>
          <w:p w14:paraId="6C1D1764" w14:textId="605D0B5E" w:rsidR="00311C85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D91FBAE" w14:textId="77777777" w:rsidR="00BF79DD" w:rsidRPr="00B71E4C" w:rsidRDefault="00BF79DD" w:rsidP="005F2943">
      <w:pPr>
        <w:rPr>
          <w:rFonts w:asciiTheme="minorHAnsi" w:hAnsiTheme="minorHAnsi" w:cstheme="minorHAnsi"/>
          <w:b/>
          <w:szCs w:val="24"/>
        </w:rPr>
      </w:pPr>
    </w:p>
    <w:p w14:paraId="7C7453C5" w14:textId="77777777" w:rsidR="00877AA8" w:rsidRPr="00B71E4C" w:rsidRDefault="00877AA8" w:rsidP="005F2943">
      <w:pPr>
        <w:rPr>
          <w:rFonts w:asciiTheme="minorHAnsi" w:hAnsiTheme="minorHAnsi" w:cstheme="minorHAnsi"/>
          <w:b/>
          <w:szCs w:val="24"/>
        </w:rPr>
      </w:pPr>
    </w:p>
    <w:p w14:paraId="4EB4B636" w14:textId="285F0CD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D</w:t>
      </w:r>
      <w:r w:rsidR="000C0C37" w:rsidRPr="00B71E4C">
        <w:rPr>
          <w:rFonts w:asciiTheme="minorHAnsi" w:hAnsiTheme="minorHAnsi" w:cstheme="minorHAnsi"/>
          <w:b/>
          <w:szCs w:val="24"/>
        </w:rPr>
        <w:t xml:space="preserve">eclaration </w:t>
      </w:r>
    </w:p>
    <w:p w14:paraId="617C49FA" w14:textId="77777777" w:rsidR="000C0C37" w:rsidRPr="00B71E4C" w:rsidRDefault="000C0C37" w:rsidP="005F2943">
      <w:pPr>
        <w:rPr>
          <w:rFonts w:asciiTheme="minorHAnsi" w:hAnsiTheme="minorHAnsi" w:cstheme="minorHAnsi"/>
          <w:b/>
          <w:szCs w:val="24"/>
        </w:rPr>
      </w:pPr>
    </w:p>
    <w:p w14:paraId="05BF2111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 xml:space="preserve">I understand that an offer of appointment will be subject to satisfactory </w:t>
      </w:r>
      <w:proofErr w:type="gramStart"/>
      <w:r w:rsidRPr="00B71E4C">
        <w:rPr>
          <w:rFonts w:asciiTheme="minorHAnsi" w:hAnsiTheme="minorHAnsi" w:cstheme="minorHAnsi"/>
          <w:b/>
          <w:i/>
          <w:szCs w:val="24"/>
        </w:rPr>
        <w:t>references</w:t>
      </w:r>
      <w:proofErr w:type="gramEnd"/>
    </w:p>
    <w:p w14:paraId="10644ECA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 xml:space="preserve">I understand that providing false or misleading information will disqualify me from any appointment or if appointed will render me liable to dismissal without </w:t>
      </w:r>
      <w:proofErr w:type="gramStart"/>
      <w:r w:rsidRPr="00B71E4C">
        <w:rPr>
          <w:rFonts w:asciiTheme="minorHAnsi" w:hAnsiTheme="minorHAnsi" w:cstheme="minorHAnsi"/>
          <w:b/>
          <w:i/>
          <w:szCs w:val="24"/>
        </w:rPr>
        <w:t>notice</w:t>
      </w:r>
      <w:proofErr w:type="gramEnd"/>
    </w:p>
    <w:p w14:paraId="732F450A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 xml:space="preserve">I declare that the information I have given is, to the best of my knowledge, true and </w:t>
      </w:r>
      <w:proofErr w:type="gramStart"/>
      <w:r w:rsidRPr="00B71E4C">
        <w:rPr>
          <w:rFonts w:asciiTheme="minorHAnsi" w:hAnsiTheme="minorHAnsi" w:cstheme="minorHAnsi"/>
          <w:b/>
          <w:i/>
          <w:szCs w:val="24"/>
        </w:rPr>
        <w:t>complete</w:t>
      </w:r>
      <w:proofErr w:type="gramEnd"/>
    </w:p>
    <w:p w14:paraId="77789088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agree that the information may be used for registered</w:t>
      </w:r>
      <w:r w:rsidR="004879A2" w:rsidRPr="00B71E4C">
        <w:rPr>
          <w:rFonts w:asciiTheme="minorHAnsi" w:hAnsiTheme="minorHAnsi" w:cstheme="minorHAnsi"/>
          <w:b/>
          <w:i/>
          <w:szCs w:val="24"/>
        </w:rPr>
        <w:t xml:space="preserve"> persons under the Data Pro</w:t>
      </w:r>
      <w:r w:rsidRPr="00B71E4C">
        <w:rPr>
          <w:rFonts w:asciiTheme="minorHAnsi" w:hAnsiTheme="minorHAnsi" w:cstheme="minorHAnsi"/>
          <w:b/>
          <w:i/>
          <w:szCs w:val="24"/>
        </w:rPr>
        <w:t>tection Act 1998 (personal information will not be passed to other organisations without your prior consent.</w:t>
      </w:r>
    </w:p>
    <w:p w14:paraId="674DB401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i/>
          <w:szCs w:val="24"/>
        </w:rPr>
      </w:pPr>
    </w:p>
    <w:p w14:paraId="2AFF7B48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agree that the information provided is to the best of my knowledge correct and complete.</w:t>
      </w:r>
    </w:p>
    <w:p w14:paraId="262948BB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szCs w:val="24"/>
        </w:rPr>
      </w:pPr>
    </w:p>
    <w:p w14:paraId="18D80407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szCs w:val="24"/>
        </w:rPr>
      </w:pPr>
    </w:p>
    <w:p w14:paraId="321F4F12" w14:textId="04EF85DA" w:rsidR="004879A2" w:rsidRPr="00B71E4C" w:rsidRDefault="004879A2" w:rsidP="00CA34DF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Signature:</w:t>
      </w:r>
      <w:r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CA34DF">
        <w:rPr>
          <w:rFonts w:asciiTheme="minorHAnsi" w:hAnsiTheme="minorHAnsi" w:cstheme="minorHAnsi"/>
          <w:b/>
          <w:szCs w:val="24"/>
        </w:rPr>
        <w:tab/>
      </w:r>
      <w:r w:rsidR="00CA34DF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  <w:t>Date:</w:t>
      </w:r>
    </w:p>
    <w:p w14:paraId="762926CC" w14:textId="77777777" w:rsidR="003B5B0F" w:rsidRPr="00B71E4C" w:rsidRDefault="003B5B0F" w:rsidP="004879A2">
      <w:pPr>
        <w:ind w:left="720"/>
        <w:rPr>
          <w:rFonts w:asciiTheme="minorHAnsi" w:hAnsiTheme="minorHAnsi" w:cstheme="minorHAnsi"/>
          <w:b/>
          <w:szCs w:val="24"/>
        </w:rPr>
      </w:pPr>
    </w:p>
    <w:sectPr w:rsidR="003B5B0F" w:rsidRPr="00B71E4C" w:rsidSect="00CA34DF">
      <w:footerReference w:type="even" r:id="rId11"/>
      <w:footerReference w:type="default" r:id="rId12"/>
      <w:headerReference w:type="first" r:id="rId13"/>
      <w:pgSz w:w="11906" w:h="16838"/>
      <w:pgMar w:top="1134" w:right="1133" w:bottom="851" w:left="113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8C38" w14:textId="77777777" w:rsidR="00385601" w:rsidRDefault="00385601">
      <w:r>
        <w:separator/>
      </w:r>
    </w:p>
  </w:endnote>
  <w:endnote w:type="continuationSeparator" w:id="0">
    <w:p w14:paraId="1CB5CA4D" w14:textId="77777777" w:rsidR="00385601" w:rsidRDefault="0038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9A21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8CEE16C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622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076634D7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E3AC" w14:textId="77777777" w:rsidR="00385601" w:rsidRDefault="00385601">
      <w:r>
        <w:separator/>
      </w:r>
    </w:p>
  </w:footnote>
  <w:footnote w:type="continuationSeparator" w:id="0">
    <w:p w14:paraId="0703D8E4" w14:textId="77777777" w:rsidR="00385601" w:rsidRDefault="0038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3592" w14:textId="3BC6B7B5" w:rsidR="00311C85" w:rsidRDefault="00CA34DF" w:rsidP="00E11566">
    <w:pPr>
      <w:pStyle w:val="Header"/>
      <w:jc w:val="center"/>
    </w:pPr>
    <w:r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18276FD" wp14:editId="1712EE7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36955" cy="929640"/>
          <wp:effectExtent l="0" t="0" r="0" b="3810"/>
          <wp:wrapSquare wrapText="bothSides"/>
          <wp:docPr id="1856588014" name="Picture 1856588014" descr="A picture containing font, logo, symbol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ogo, symbol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  <w:r>
      <w:rPr>
        <w:noProof/>
        <w:lang w:val="en-US"/>
      </w:rPr>
      <w:drawing>
        <wp:inline distT="0" distB="0" distL="0" distR="0" wp14:anchorId="2A13A34B" wp14:editId="71B614EA">
          <wp:extent cx="1640632" cy="809330"/>
          <wp:effectExtent l="0" t="0" r="0" b="0"/>
          <wp:docPr id="703660878" name="Picture 703660878" descr="A black and red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93150" name="Picture 1600393150" descr="A black and red text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61" cy="82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0"/>
    <w:rsid w:val="00012C82"/>
    <w:rsid w:val="00023CC5"/>
    <w:rsid w:val="00043DF5"/>
    <w:rsid w:val="00050CAD"/>
    <w:rsid w:val="000622D8"/>
    <w:rsid w:val="000C0C37"/>
    <w:rsid w:val="000C13C3"/>
    <w:rsid w:val="001177B3"/>
    <w:rsid w:val="00140952"/>
    <w:rsid w:val="00167B6B"/>
    <w:rsid w:val="00204999"/>
    <w:rsid w:val="00225D8D"/>
    <w:rsid w:val="00236A5E"/>
    <w:rsid w:val="00255D4C"/>
    <w:rsid w:val="00256C91"/>
    <w:rsid w:val="002A3DB8"/>
    <w:rsid w:val="002A5FC2"/>
    <w:rsid w:val="002B5E10"/>
    <w:rsid w:val="002D54E6"/>
    <w:rsid w:val="00311C85"/>
    <w:rsid w:val="0035343F"/>
    <w:rsid w:val="00366241"/>
    <w:rsid w:val="00385601"/>
    <w:rsid w:val="003B5B0F"/>
    <w:rsid w:val="003D1CC7"/>
    <w:rsid w:val="004048DB"/>
    <w:rsid w:val="00446651"/>
    <w:rsid w:val="004604A2"/>
    <w:rsid w:val="00477A63"/>
    <w:rsid w:val="004879A2"/>
    <w:rsid w:val="00502D91"/>
    <w:rsid w:val="00510D8B"/>
    <w:rsid w:val="005404BA"/>
    <w:rsid w:val="005532D2"/>
    <w:rsid w:val="00564557"/>
    <w:rsid w:val="00584E73"/>
    <w:rsid w:val="005C1128"/>
    <w:rsid w:val="005F2943"/>
    <w:rsid w:val="00602255"/>
    <w:rsid w:val="00663359"/>
    <w:rsid w:val="006A1F27"/>
    <w:rsid w:val="006B4C49"/>
    <w:rsid w:val="006F0AC8"/>
    <w:rsid w:val="00734527"/>
    <w:rsid w:val="00741EF0"/>
    <w:rsid w:val="00750223"/>
    <w:rsid w:val="0075554C"/>
    <w:rsid w:val="007645D3"/>
    <w:rsid w:val="007847C5"/>
    <w:rsid w:val="007B6326"/>
    <w:rsid w:val="007C03BE"/>
    <w:rsid w:val="00877AA8"/>
    <w:rsid w:val="008C1337"/>
    <w:rsid w:val="00926841"/>
    <w:rsid w:val="00973129"/>
    <w:rsid w:val="009959D0"/>
    <w:rsid w:val="009B6518"/>
    <w:rsid w:val="00A40E85"/>
    <w:rsid w:val="00A636E5"/>
    <w:rsid w:val="00A81D6B"/>
    <w:rsid w:val="00A91BB2"/>
    <w:rsid w:val="00AC5DC3"/>
    <w:rsid w:val="00B32E07"/>
    <w:rsid w:val="00B71E4C"/>
    <w:rsid w:val="00B93ABA"/>
    <w:rsid w:val="00BA6B88"/>
    <w:rsid w:val="00BF79DD"/>
    <w:rsid w:val="00C248F3"/>
    <w:rsid w:val="00C50DFA"/>
    <w:rsid w:val="00CA34DF"/>
    <w:rsid w:val="00CC7CC7"/>
    <w:rsid w:val="00CD24D5"/>
    <w:rsid w:val="00DC2092"/>
    <w:rsid w:val="00E11566"/>
    <w:rsid w:val="00E128E4"/>
    <w:rsid w:val="00E70D02"/>
    <w:rsid w:val="00EC0302"/>
    <w:rsid w:val="00ED620A"/>
    <w:rsid w:val="00EE34C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2CD3D"/>
  <w15:docId w15:val="{7C8C83AC-B825-4847-AF91-E3866FF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si/2013/1198/pdfs/uksi%2020131198%20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8" ma:contentTypeDescription="Create a new document." ma:contentTypeScope="" ma:versionID="ca6aa5afc837dfc39691cc46caf5455d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51012f678f8558035cfae3f7e0509062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874A2-CE62-4394-A5D2-6E447FCC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493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3865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Chrissie Oakley</dc:creator>
  <cp:lastModifiedBy>Karen Ashcroft</cp:lastModifiedBy>
  <cp:revision>2</cp:revision>
  <cp:lastPrinted>2014-01-09T15:25:00Z</cp:lastPrinted>
  <dcterms:created xsi:type="dcterms:W3CDTF">2023-08-04T15:29:00Z</dcterms:created>
  <dcterms:modified xsi:type="dcterms:W3CDTF">2023-08-04T15:29:00Z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</Properties>
</file>